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ADF" w:rsidRDefault="00D06ADF" w:rsidP="00D06ADF">
      <w:r>
        <w:t>Cher/Chère XXX,</w:t>
      </w:r>
    </w:p>
    <w:p w:rsidR="00D06ADF" w:rsidRDefault="00D06ADF" w:rsidP="00D06ADF">
      <w:r>
        <w:t>Cette missive est pour vous avi</w:t>
      </w:r>
      <w:bookmarkStart w:id="0" w:name="_GoBack"/>
      <w:bookmarkEnd w:id="0"/>
      <w:r>
        <w:t>sez que vous avez eu un résultat de YYY% lors de votre cours « Environnement informatique ». Ainsi, vous avez eu un succès pour ce cours.</w:t>
      </w:r>
    </w:p>
    <w:p w:rsidR="00D06ADF" w:rsidRDefault="00D06ADF" w:rsidP="00D06ADF">
      <w:r>
        <w:t>Toutefois, il est important que vous mettiez encore beaucoup d’effort pour terminer votre programme ZZZ.</w:t>
      </w:r>
    </w:p>
    <w:p w:rsidR="00D06ADF" w:rsidRDefault="00D06ADF" w:rsidP="00D06ADF">
      <w:r>
        <w:t>Bon courage!</w:t>
      </w:r>
    </w:p>
    <w:p w:rsidR="00D06ADF" w:rsidRDefault="00D06ADF" w:rsidP="00D06ADF">
      <w:r>
        <w:t>La direction</w:t>
      </w:r>
    </w:p>
    <w:p w:rsidR="00FA72BB" w:rsidRDefault="00D06ADF">
      <w:r>
        <w:tab/>
      </w:r>
      <w:r>
        <w:tab/>
      </w:r>
      <w:r>
        <w:tab/>
      </w:r>
    </w:p>
    <w:sectPr w:rsidR="00FA72B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06ADF"/>
    <w:rsid w:val="00D06ADF"/>
    <w:rsid w:val="00FA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AD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271</Characters>
  <Application>Microsoft Office Word</Application>
  <DocSecurity>0</DocSecurity>
  <Lines>2</Lines>
  <Paragraphs>1</Paragraphs>
  <ScaleCrop>false</ScaleCrop>
  <Company>College Shawinigan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nbourre</dc:creator>
  <cp:lastModifiedBy>nbourre</cp:lastModifiedBy>
  <cp:revision>1</cp:revision>
  <dcterms:created xsi:type="dcterms:W3CDTF">2010-12-02T18:39:00Z</dcterms:created>
  <dcterms:modified xsi:type="dcterms:W3CDTF">2010-12-02T18:40:00Z</dcterms:modified>
</cp:coreProperties>
</file>