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FD" w:rsidRDefault="00986876" w:rsidP="00E837DA">
      <w:pPr>
        <w:pStyle w:val="Titre"/>
      </w:pPr>
      <w:r>
        <w:t>Exercices pour le publipostage</w:t>
      </w:r>
    </w:p>
    <w:p w:rsidR="00E837DA" w:rsidRDefault="00B56CDD" w:rsidP="00E837DA">
      <w:pPr>
        <w:pStyle w:val="Titre1"/>
      </w:pPr>
      <w:r>
        <w:t>Énoncé</w:t>
      </w:r>
    </w:p>
    <w:p w:rsidR="00B56CDD" w:rsidRDefault="00B56CDD" w:rsidP="00B56CDD">
      <w:r>
        <w:t xml:space="preserve">Ce travail se sépare en deux parties soit celle </w:t>
      </w:r>
      <w:r w:rsidR="00986876">
        <w:t>d’Excel</w:t>
      </w:r>
      <w:r>
        <w:t xml:space="preserve"> et celle du publipostage, vous aurez besoin du fichier </w:t>
      </w:r>
      <w:r w:rsidR="00986876">
        <w:t>Excel que vous allez créer pour la seconde partie</w:t>
      </w:r>
      <w:r>
        <w:t>.</w:t>
      </w:r>
    </w:p>
    <w:p w:rsidR="00B56CDD" w:rsidRDefault="00986876" w:rsidP="00B56CDD">
      <w:pPr>
        <w:pStyle w:val="Titre1"/>
      </w:pPr>
      <w:r>
        <w:t>Excel</w:t>
      </w:r>
    </w:p>
    <w:p w:rsidR="00B56CDD" w:rsidRDefault="00986876" w:rsidP="00B56CDD">
      <w:pPr>
        <w:pStyle w:val="Paragraphedeliste"/>
        <w:numPr>
          <w:ilvl w:val="0"/>
          <w:numId w:val="6"/>
        </w:numPr>
      </w:pPr>
      <w:r>
        <w:t>Créez un nouveau fichier Excel nommé « liste des clients »</w:t>
      </w:r>
    </w:p>
    <w:p w:rsidR="00986876" w:rsidRDefault="00F6101A" w:rsidP="00B56CDD">
      <w:pPr>
        <w:pStyle w:val="Paragraphedeliste"/>
        <w:numPr>
          <w:ilvl w:val="0"/>
          <w:numId w:val="6"/>
        </w:numPr>
      </w:pPr>
      <w:r>
        <w:t xml:space="preserve">Créez un tableau </w:t>
      </w:r>
      <w:r w:rsidR="00986876">
        <w:t>avec les champs suivants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Numéro</w:t>
      </w:r>
    </w:p>
    <w:p w:rsidR="00F6101A" w:rsidRDefault="00F6101A" w:rsidP="00F6101A">
      <w:pPr>
        <w:pStyle w:val="Paragraphedeliste"/>
        <w:numPr>
          <w:ilvl w:val="2"/>
          <w:numId w:val="6"/>
        </w:numPr>
      </w:pPr>
      <w:r>
        <w:t>Numéro de série 1, 2, 3, …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Nom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Prénom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Téléphone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Courriel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Adresse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Ville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Province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Code postal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Actif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>Passif</w:t>
      </w:r>
    </w:p>
    <w:p w:rsidR="00986876" w:rsidRDefault="00986876" w:rsidP="00986876">
      <w:pPr>
        <w:pStyle w:val="Paragraphedeliste"/>
        <w:numPr>
          <w:ilvl w:val="1"/>
          <w:numId w:val="6"/>
        </w:numPr>
      </w:pPr>
      <w:r>
        <w:t xml:space="preserve">Solde </w:t>
      </w:r>
    </w:p>
    <w:p w:rsidR="00F6101A" w:rsidRDefault="00F6101A" w:rsidP="00F6101A">
      <w:pPr>
        <w:pStyle w:val="Paragraphedeliste"/>
        <w:numPr>
          <w:ilvl w:val="2"/>
          <w:numId w:val="6"/>
        </w:numPr>
      </w:pPr>
      <w:r>
        <w:t>Le solde sera l’actif moins le passif</w:t>
      </w:r>
    </w:p>
    <w:p w:rsidR="00F6101A" w:rsidRDefault="00F6101A" w:rsidP="00F6101A">
      <w:pPr>
        <w:pStyle w:val="Paragraphedeliste"/>
        <w:numPr>
          <w:ilvl w:val="1"/>
          <w:numId w:val="6"/>
        </w:numPr>
      </w:pPr>
      <w:r>
        <w:t>Message</w:t>
      </w:r>
    </w:p>
    <w:p w:rsidR="00F6101A" w:rsidRDefault="00F6101A" w:rsidP="00F6101A">
      <w:pPr>
        <w:pStyle w:val="Paragraphedeliste"/>
        <w:numPr>
          <w:ilvl w:val="2"/>
          <w:numId w:val="6"/>
        </w:numPr>
      </w:pPr>
      <w:r>
        <w:t>Si le solde est négatif, mettre la phrase « </w:t>
      </w:r>
      <w:r w:rsidR="00651440">
        <w:t>Ainsi, v</w:t>
      </w:r>
      <w:r>
        <w:t>ous dev</w:t>
      </w:r>
      <w:r w:rsidR="00651440">
        <w:t>r</w:t>
      </w:r>
      <w:r>
        <w:t xml:space="preserve">ez payer le montant de </w:t>
      </w:r>
      <w:r>
        <w:rPr>
          <w:i/>
        </w:rPr>
        <w:t>valeurDuSolde</w:t>
      </w:r>
      <w:r>
        <w:t xml:space="preserve"> pour </w:t>
      </w:r>
      <w:r w:rsidR="00651440">
        <w:t>acquitter</w:t>
      </w:r>
      <w:r>
        <w:t xml:space="preserve"> cette facture. ».</w:t>
      </w:r>
    </w:p>
    <w:p w:rsidR="00F6101A" w:rsidRDefault="00F6101A" w:rsidP="00F6101A">
      <w:pPr>
        <w:pStyle w:val="Paragraphedeliste"/>
        <w:numPr>
          <w:ilvl w:val="2"/>
          <w:numId w:val="6"/>
        </w:numPr>
      </w:pPr>
      <w:r>
        <w:t xml:space="preserve">Sinon si le solde est positif, mettre la phrase « Ayant un crédit de </w:t>
      </w:r>
      <w:r>
        <w:rPr>
          <w:i/>
        </w:rPr>
        <w:t xml:space="preserve">valeurDuSolde, </w:t>
      </w:r>
      <w:r>
        <w:t>vous ne devez pas payer pour cette facture. ».</w:t>
      </w:r>
    </w:p>
    <w:p w:rsidR="00F6101A" w:rsidRDefault="00986876" w:rsidP="00F6101A">
      <w:pPr>
        <w:pStyle w:val="Paragraphedeliste"/>
        <w:numPr>
          <w:ilvl w:val="0"/>
          <w:numId w:val="6"/>
        </w:numPr>
      </w:pPr>
      <w:r>
        <w:t xml:space="preserve">À l’aide du site web </w:t>
      </w:r>
      <w:hyperlink r:id="rId7" w:history="1">
        <w:r w:rsidRPr="00425D53">
          <w:rPr>
            <w:rStyle w:val="Lienhypertexte"/>
          </w:rPr>
          <w:t>www.generatedata.com</w:t>
        </w:r>
      </w:hyperlink>
      <w:r>
        <w:t>, générez une centaine d’enregistrements qui auront les mêmes noms de champ dans le même ordre</w:t>
      </w:r>
      <w:r w:rsidR="00F6101A">
        <w:t>.</w:t>
      </w:r>
    </w:p>
    <w:p w:rsidR="00F6101A" w:rsidRDefault="00F6101A" w:rsidP="00F6101A">
      <w:pPr>
        <w:pStyle w:val="Paragraphedeliste"/>
        <w:numPr>
          <w:ilvl w:val="1"/>
          <w:numId w:val="6"/>
        </w:numPr>
      </w:pPr>
      <w:r>
        <w:t>Exception : Ne générez pas de valeur pour les champs « solde » et « message ».</w:t>
      </w:r>
    </w:p>
    <w:p w:rsidR="00CE564A" w:rsidRDefault="00F6101A" w:rsidP="00205BB8">
      <w:pPr>
        <w:pStyle w:val="Paragraphedeliste"/>
        <w:numPr>
          <w:ilvl w:val="0"/>
          <w:numId w:val="6"/>
        </w:numPr>
        <w:sectPr w:rsidR="00CE564A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>
        <w:t>Collez</w:t>
      </w:r>
      <w:r w:rsidR="00986876">
        <w:t xml:space="preserve"> les valeurs dans votre </w:t>
      </w:r>
      <w:r>
        <w:t>fichier Excel.</w:t>
      </w:r>
    </w:p>
    <w:p w:rsidR="0079493E" w:rsidRDefault="00205BB8" w:rsidP="00205BB8">
      <w:pPr>
        <w:pStyle w:val="Titre1"/>
      </w:pPr>
      <w:r>
        <w:lastRenderedPageBreak/>
        <w:t>Publipostage</w:t>
      </w:r>
    </w:p>
    <w:p w:rsidR="00CE564A" w:rsidRDefault="00CE564A" w:rsidP="00205BB8">
      <w:r>
        <w:t xml:space="preserve">Dans un nouveau document Word, vous allez créer un modèle de publipostage à l’aide </w:t>
      </w:r>
      <w:r w:rsidR="00F6101A">
        <w:t>du fichier Excel créé dans la partie précédente.</w:t>
      </w:r>
    </w:p>
    <w:p w:rsidR="007A0A4B" w:rsidRDefault="007A0A4B" w:rsidP="007A0A4B">
      <w:pPr>
        <w:pStyle w:val="Paragraphedeliste"/>
        <w:numPr>
          <w:ilvl w:val="0"/>
          <w:numId w:val="3"/>
        </w:numPr>
      </w:pPr>
      <w:r>
        <w:t>Faites un modèle de publipostage suivant le format suivant.</w:t>
      </w:r>
      <w:r w:rsidR="00DB7000">
        <w:t xml:space="preserve"> Nommez ce fichier </w:t>
      </w:r>
      <w:r w:rsidR="00F6101A">
        <w:t>« Lettre aux clients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0"/>
      </w:tblGrid>
      <w:tr w:rsidR="007A0A4B" w:rsidTr="007A0A4B">
        <w:tc>
          <w:tcPr>
            <w:tcW w:w="8780" w:type="dxa"/>
          </w:tcPr>
          <w:p w:rsidR="00F6101A" w:rsidRDefault="00F6101A" w:rsidP="007A0A4B">
            <w:pPr>
              <w:rPr>
                <w:i/>
              </w:rPr>
            </w:pPr>
            <w:r>
              <w:rPr>
                <w:i/>
              </w:rPr>
              <w:t>Prénom nom</w:t>
            </w:r>
          </w:p>
          <w:p w:rsidR="00F6101A" w:rsidRDefault="00F6101A" w:rsidP="007A0A4B">
            <w:pPr>
              <w:rPr>
                <w:i/>
              </w:rPr>
            </w:pPr>
            <w:r>
              <w:rPr>
                <w:i/>
              </w:rPr>
              <w:t>Adresse</w:t>
            </w:r>
          </w:p>
          <w:p w:rsidR="00F6101A" w:rsidRDefault="00F6101A" w:rsidP="007A0A4B">
            <w:pPr>
              <w:rPr>
                <w:i/>
              </w:rPr>
            </w:pPr>
            <w:r>
              <w:rPr>
                <w:i/>
              </w:rPr>
              <w:t>Ville, Province</w:t>
            </w:r>
          </w:p>
          <w:p w:rsidR="00F6101A" w:rsidRDefault="00F6101A" w:rsidP="007A0A4B">
            <w:pPr>
              <w:rPr>
                <w:i/>
              </w:rPr>
            </w:pPr>
            <w:r>
              <w:rPr>
                <w:i/>
              </w:rPr>
              <w:t>Code postal</w:t>
            </w:r>
          </w:p>
          <w:p w:rsidR="00F6101A" w:rsidRPr="00F6101A" w:rsidRDefault="00F6101A" w:rsidP="007A0A4B">
            <w:pPr>
              <w:rPr>
                <w:i/>
              </w:rPr>
            </w:pPr>
            <w:r>
              <w:rPr>
                <w:i/>
              </w:rPr>
              <w:t>Téléphone</w:t>
            </w:r>
          </w:p>
          <w:p w:rsidR="00F6101A" w:rsidRDefault="00F6101A" w:rsidP="007A0A4B"/>
          <w:p w:rsidR="007A0A4B" w:rsidRDefault="007A0A4B" w:rsidP="007A0A4B">
            <w:r>
              <w:t xml:space="preserve">Cher/Chère </w:t>
            </w:r>
            <w:r w:rsidR="00F6101A">
              <w:rPr>
                <w:i/>
              </w:rPr>
              <w:t>Prénom</w:t>
            </w:r>
            <w:r>
              <w:t>,</w:t>
            </w:r>
          </w:p>
          <w:p w:rsidR="007A0A4B" w:rsidRDefault="007A0A4B" w:rsidP="007A0A4B"/>
          <w:p w:rsidR="00F6101A" w:rsidRDefault="007A0A4B" w:rsidP="007A0A4B">
            <w:r>
              <w:t xml:space="preserve">Cette </w:t>
            </w:r>
            <w:r w:rsidR="00F6101A">
              <w:t>lettre</w:t>
            </w:r>
            <w:r>
              <w:t xml:space="preserve"> est pour </w:t>
            </w:r>
            <w:r w:rsidR="00F6101A">
              <w:t>vous faire part de l’état de votre compte avec Petite Entreprise Incorporée.</w:t>
            </w:r>
          </w:p>
          <w:p w:rsidR="007A0A4B" w:rsidRDefault="00F6101A" w:rsidP="007A0A4B">
            <w:r>
              <w:t xml:space="preserve">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849"/>
              <w:gridCol w:w="2850"/>
              <w:gridCol w:w="2850"/>
            </w:tblGrid>
            <w:tr w:rsidR="00F6101A" w:rsidTr="00F6101A">
              <w:tc>
                <w:tcPr>
                  <w:tcW w:w="2849" w:type="dxa"/>
                </w:tcPr>
                <w:p w:rsidR="00F6101A" w:rsidRDefault="00F6101A" w:rsidP="007A0A4B">
                  <w:r>
                    <w:t>Actif</w:t>
                  </w:r>
                </w:p>
              </w:tc>
              <w:tc>
                <w:tcPr>
                  <w:tcW w:w="2850" w:type="dxa"/>
                </w:tcPr>
                <w:p w:rsidR="00F6101A" w:rsidRDefault="00F6101A" w:rsidP="007A0A4B">
                  <w:r>
                    <w:t>Passif</w:t>
                  </w:r>
                </w:p>
              </w:tc>
              <w:tc>
                <w:tcPr>
                  <w:tcW w:w="2850" w:type="dxa"/>
                </w:tcPr>
                <w:p w:rsidR="00F6101A" w:rsidRDefault="00F6101A" w:rsidP="007A0A4B">
                  <w:r>
                    <w:t>Solde</w:t>
                  </w:r>
                </w:p>
              </w:tc>
            </w:tr>
            <w:tr w:rsidR="00F6101A" w:rsidTr="00F6101A">
              <w:tc>
                <w:tcPr>
                  <w:tcW w:w="2849" w:type="dxa"/>
                </w:tcPr>
                <w:p w:rsidR="00F6101A" w:rsidRPr="00F6101A" w:rsidRDefault="00F6101A" w:rsidP="007A0A4B">
                  <w:pPr>
                    <w:rPr>
                      <w:i/>
                    </w:rPr>
                  </w:pPr>
                  <w:r>
                    <w:rPr>
                      <w:i/>
                    </w:rPr>
                    <w:t>Actif</w:t>
                  </w:r>
                </w:p>
              </w:tc>
              <w:tc>
                <w:tcPr>
                  <w:tcW w:w="2850" w:type="dxa"/>
                </w:tcPr>
                <w:p w:rsidR="00F6101A" w:rsidRPr="00F6101A" w:rsidRDefault="00F6101A" w:rsidP="007A0A4B">
                  <w:pPr>
                    <w:rPr>
                      <w:i/>
                    </w:rPr>
                  </w:pPr>
                  <w:r w:rsidRPr="00F6101A">
                    <w:rPr>
                      <w:i/>
                    </w:rPr>
                    <w:t>Passif</w:t>
                  </w:r>
                </w:p>
              </w:tc>
              <w:tc>
                <w:tcPr>
                  <w:tcW w:w="2850" w:type="dxa"/>
                </w:tcPr>
                <w:p w:rsidR="00F6101A" w:rsidRPr="00F6101A" w:rsidRDefault="00F6101A" w:rsidP="007A0A4B">
                  <w:pPr>
                    <w:rPr>
                      <w:i/>
                    </w:rPr>
                  </w:pPr>
                  <w:r>
                    <w:rPr>
                      <w:i/>
                    </w:rPr>
                    <w:t>Solde</w:t>
                  </w:r>
                </w:p>
              </w:tc>
            </w:tr>
          </w:tbl>
          <w:p w:rsidR="007A0A4B" w:rsidRDefault="007A0A4B" w:rsidP="007A0A4B"/>
          <w:p w:rsidR="00651440" w:rsidRPr="00651440" w:rsidRDefault="00651440" w:rsidP="007A0A4B">
            <w:pPr>
              <w:rPr>
                <w:i/>
              </w:rPr>
            </w:pPr>
            <w:r>
              <w:rPr>
                <w:i/>
              </w:rPr>
              <w:t>Message</w:t>
            </w:r>
          </w:p>
          <w:p w:rsidR="00651440" w:rsidRDefault="00651440" w:rsidP="007A0A4B"/>
          <w:p w:rsidR="007A0A4B" w:rsidRDefault="007A0A4B" w:rsidP="007A0A4B">
            <w:r>
              <w:t>Un courriel de confirmation ayan</w:t>
            </w:r>
            <w:r w:rsidR="00CE564A">
              <w:t>t comme sujet « </w:t>
            </w:r>
            <w:r w:rsidR="00651440">
              <w:t>État de compte chez PEI</w:t>
            </w:r>
            <w:r w:rsidR="00CE564A">
              <w:t> »</w:t>
            </w:r>
            <w:r>
              <w:t xml:space="preserve"> vous a été envoyé à votre courriel « </w:t>
            </w:r>
            <w:r w:rsidR="00651440">
              <w:rPr>
                <w:i/>
              </w:rPr>
              <w:t>courriel</w:t>
            </w:r>
            <w:r>
              <w:t> »</w:t>
            </w:r>
            <w:r w:rsidR="005E18AF">
              <w:t>.</w:t>
            </w:r>
          </w:p>
          <w:p w:rsidR="007A0A4B" w:rsidRDefault="007A0A4B" w:rsidP="007A0A4B"/>
          <w:p w:rsidR="007A0A4B" w:rsidRDefault="00651440" w:rsidP="007A0A4B">
            <w:r>
              <w:t>Merci</w:t>
            </w:r>
            <w:r w:rsidR="007A0A4B">
              <w:t>!</w:t>
            </w:r>
          </w:p>
          <w:p w:rsidR="007A0A4B" w:rsidRDefault="007A0A4B" w:rsidP="007A0A4B"/>
          <w:p w:rsidR="007A0A4B" w:rsidRDefault="000736F3" w:rsidP="007A0A4B">
            <w:r>
              <w:t>Le service de comptabilité</w:t>
            </w:r>
          </w:p>
          <w:p w:rsidR="000736F3" w:rsidRDefault="000736F3" w:rsidP="007A0A4B">
            <w:r>
              <w:t>Petite Entreprise Incorporée</w:t>
            </w:r>
            <w:bookmarkStart w:id="0" w:name="_GoBack"/>
            <w:bookmarkEnd w:id="0"/>
          </w:p>
        </w:tc>
      </w:tr>
    </w:tbl>
    <w:p w:rsidR="007A0A4B" w:rsidRDefault="007A0A4B" w:rsidP="00C55A82"/>
    <w:p w:rsidR="00E837DA" w:rsidRPr="00E837DA" w:rsidRDefault="007A0A4B" w:rsidP="00651440">
      <w:pPr>
        <w:pStyle w:val="Paragraphedeliste"/>
        <w:numPr>
          <w:ilvl w:val="0"/>
          <w:numId w:val="3"/>
        </w:numPr>
      </w:pPr>
      <w:r>
        <w:t xml:space="preserve">Liez le modèle à votre fichier </w:t>
      </w:r>
      <w:r w:rsidR="00651440">
        <w:t>Excel et r</w:t>
      </w:r>
      <w:r>
        <w:t>emplacez les champs</w:t>
      </w:r>
      <w:r w:rsidR="00651440">
        <w:t xml:space="preserve"> qui sont en italique avec leur équivalent en Excel.</w:t>
      </w:r>
    </w:p>
    <w:sectPr w:rsidR="00E837DA" w:rsidRPr="00E837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B0988"/>
    <w:multiLevelType w:val="hybridMultilevel"/>
    <w:tmpl w:val="BCAEE36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41931"/>
    <w:multiLevelType w:val="hybridMultilevel"/>
    <w:tmpl w:val="325A134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67A97"/>
    <w:multiLevelType w:val="hybridMultilevel"/>
    <w:tmpl w:val="5A1EC7C2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EE1051"/>
    <w:multiLevelType w:val="hybridMultilevel"/>
    <w:tmpl w:val="CCCC629C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38378D"/>
    <w:multiLevelType w:val="hybridMultilevel"/>
    <w:tmpl w:val="C2EAFDC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AB13CE"/>
    <w:multiLevelType w:val="hybridMultilevel"/>
    <w:tmpl w:val="04185A0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37DA"/>
    <w:rsid w:val="000736F3"/>
    <w:rsid w:val="00137442"/>
    <w:rsid w:val="00205BB8"/>
    <w:rsid w:val="004D60FD"/>
    <w:rsid w:val="005E18AF"/>
    <w:rsid w:val="00651440"/>
    <w:rsid w:val="0079493E"/>
    <w:rsid w:val="007A0A4B"/>
    <w:rsid w:val="007C5D5D"/>
    <w:rsid w:val="00986876"/>
    <w:rsid w:val="00B162F7"/>
    <w:rsid w:val="00B56CDD"/>
    <w:rsid w:val="00C55A82"/>
    <w:rsid w:val="00CE564A"/>
    <w:rsid w:val="00DB7000"/>
    <w:rsid w:val="00E40E40"/>
    <w:rsid w:val="00E837DA"/>
    <w:rsid w:val="00F6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83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05B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837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3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E837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E83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837D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205B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9868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eneratedat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8AEEC-CD80-4EE3-B455-D25CE23E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College Shawinigan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nbourre</dc:creator>
  <cp:lastModifiedBy>Nicolas Bourré</cp:lastModifiedBy>
  <cp:revision>12</cp:revision>
  <dcterms:created xsi:type="dcterms:W3CDTF">2010-12-02T19:01:00Z</dcterms:created>
  <dcterms:modified xsi:type="dcterms:W3CDTF">2014-11-27T18:47:00Z</dcterms:modified>
</cp:coreProperties>
</file>