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565419" w14:textId="3F9B73A4" w:rsidR="00233156" w:rsidRDefault="00FD7564" w:rsidP="00FD7564">
      <w:pPr>
        <w:pStyle w:val="Titre"/>
      </w:pPr>
      <w:r>
        <w:t>Semaine 0</w:t>
      </w:r>
      <w:r w:rsidR="00820451">
        <w:t>9</w:t>
      </w:r>
      <w:bookmarkStart w:id="0" w:name="_GoBack"/>
      <w:bookmarkEnd w:id="0"/>
      <w:r>
        <w:t xml:space="preserve"> – Exercices en Excel</w:t>
      </w:r>
    </w:p>
    <w:p w14:paraId="54E5271C" w14:textId="77777777" w:rsidR="00FD7564" w:rsidRDefault="00FD7564" w:rsidP="00FD7564">
      <w:pPr>
        <w:pStyle w:val="Titre1"/>
      </w:pPr>
      <w:r>
        <w:t>Partie 1</w:t>
      </w:r>
    </w:p>
    <w:p w14:paraId="761A49D1" w14:textId="3FB292E3" w:rsidR="00FD7564" w:rsidRDefault="00FD7564" w:rsidP="00FD7564">
      <w:r>
        <w:t>Cette partie se fera à partir du fichier « 1H7 – Semaine 0</w:t>
      </w:r>
      <w:r w:rsidR="007C69DF">
        <w:t>9</w:t>
      </w:r>
      <w:r>
        <w:t xml:space="preserve"> – Démographie »</w:t>
      </w:r>
      <w:r w:rsidR="009C7E54">
        <w:t>.</w:t>
      </w:r>
    </w:p>
    <w:p w14:paraId="45137622" w14:textId="77777777" w:rsidR="00DB5F6B" w:rsidRDefault="00DB5F6B" w:rsidP="00FD7564"/>
    <w:p w14:paraId="71723E47" w14:textId="27171510" w:rsidR="00DB5F6B" w:rsidRDefault="00DB5F6B" w:rsidP="00FD7564">
      <w:r>
        <w:t>Exercices communs aux deux feuilles soit « parAnnéee » et « parTranche ».</w:t>
      </w:r>
    </w:p>
    <w:p w14:paraId="16A7DBCF" w14:textId="14FE6E24" w:rsidR="00DB5F6B" w:rsidRDefault="00DB5F6B" w:rsidP="00DB5F6B">
      <w:pPr>
        <w:pStyle w:val="Paragraphedeliste"/>
        <w:numPr>
          <w:ilvl w:val="0"/>
          <w:numId w:val="1"/>
        </w:numPr>
      </w:pPr>
      <w:r>
        <w:t>Mettre la première ligne en caractère gras.</w:t>
      </w:r>
    </w:p>
    <w:p w14:paraId="7FD4287A" w14:textId="12B35274" w:rsidR="00DB5F6B" w:rsidRDefault="00DB5F6B" w:rsidP="00DB5F6B">
      <w:pPr>
        <w:pStyle w:val="Paragraphedeliste"/>
        <w:numPr>
          <w:ilvl w:val="0"/>
          <w:numId w:val="1"/>
        </w:numPr>
      </w:pPr>
      <w:r>
        <w:t>Figer les volets à la première ligne.</w:t>
      </w:r>
    </w:p>
    <w:p w14:paraId="4220B4AB" w14:textId="02C963CF" w:rsidR="0044009C" w:rsidRDefault="0044009C" w:rsidP="0044009C">
      <w:pPr>
        <w:pStyle w:val="Paragraphedeliste"/>
        <w:numPr>
          <w:ilvl w:val="0"/>
          <w:numId w:val="1"/>
        </w:numPr>
      </w:pPr>
      <w:r>
        <w:t>Créer un graphique en colonne dont l’axe des X sera l’âge et celle des Y le nombre</w:t>
      </w:r>
      <w:r w:rsidR="005E5A33">
        <w:t xml:space="preserve"> total</w:t>
      </w:r>
      <w:r>
        <w:t xml:space="preserve"> de personnes.</w:t>
      </w:r>
    </w:p>
    <w:p w14:paraId="620B6F1B" w14:textId="5564DD4D" w:rsidR="0044009C" w:rsidRDefault="0044009C" w:rsidP="0044009C">
      <w:pPr>
        <w:pStyle w:val="Paragraphedeliste"/>
        <w:numPr>
          <w:ilvl w:val="0"/>
          <w:numId w:val="1"/>
        </w:numPr>
      </w:pPr>
      <w:r>
        <w:t>Déplacer le graphique dans une feuille nommée « Distribution par âge »</w:t>
      </w:r>
    </w:p>
    <w:p w14:paraId="046EEEE8" w14:textId="237E3E08" w:rsidR="005E5A33" w:rsidRDefault="005E5A33" w:rsidP="005E5A33">
      <w:pPr>
        <w:pStyle w:val="Paragraphedeliste"/>
        <w:numPr>
          <w:ilvl w:val="1"/>
          <w:numId w:val="1"/>
        </w:numPr>
      </w:pPr>
      <w:r>
        <w:t>Nom : « Distribution par tranche d’âge » pour l’autre feuille.</w:t>
      </w:r>
    </w:p>
    <w:p w14:paraId="734FD689" w14:textId="3C225D0F" w:rsidR="0044009C" w:rsidRDefault="0044009C" w:rsidP="0044009C">
      <w:pPr>
        <w:pStyle w:val="Paragraphedeliste"/>
        <w:numPr>
          <w:ilvl w:val="0"/>
          <w:numId w:val="1"/>
        </w:numPr>
      </w:pPr>
      <w:r>
        <w:t>Ajouter le titre « Distribution de la population par âge »</w:t>
      </w:r>
    </w:p>
    <w:p w14:paraId="3D1E8063" w14:textId="19C2597E" w:rsidR="005E5A33" w:rsidRDefault="005E5A33" w:rsidP="005E5A33">
      <w:pPr>
        <w:pStyle w:val="Paragraphedeliste"/>
        <w:numPr>
          <w:ilvl w:val="1"/>
          <w:numId w:val="1"/>
        </w:numPr>
      </w:pPr>
      <w:r>
        <w:t>« Distribution de la population par tranche d’âge »</w:t>
      </w:r>
    </w:p>
    <w:p w14:paraId="2CE08385" w14:textId="079CAE9E" w:rsidR="0044009C" w:rsidRDefault="00582435" w:rsidP="0044009C">
      <w:pPr>
        <w:pStyle w:val="Paragraphedeliste"/>
        <w:numPr>
          <w:ilvl w:val="0"/>
          <w:numId w:val="1"/>
        </w:numPr>
      </w:pPr>
      <w:r>
        <w:t>Modifier les étiquettes de l’axe des X pour n’afficher qu’en saut de 5 ans. Ex : 1, 6, 11, 16, …</w:t>
      </w:r>
    </w:p>
    <w:p w14:paraId="4FEFE6E0" w14:textId="417910BE" w:rsidR="005E5A33" w:rsidRDefault="005E5A33" w:rsidP="005E5A33">
      <w:pPr>
        <w:pStyle w:val="Paragraphedeliste"/>
        <w:numPr>
          <w:ilvl w:val="1"/>
          <w:numId w:val="1"/>
        </w:numPr>
      </w:pPr>
      <w:r>
        <w:t>Ne pas faire pour les tranches</w:t>
      </w:r>
    </w:p>
    <w:p w14:paraId="20E39AD9" w14:textId="3B99B72B" w:rsidR="00582435" w:rsidRDefault="005E5A33" w:rsidP="0044009C">
      <w:pPr>
        <w:pStyle w:val="Paragraphedeliste"/>
        <w:numPr>
          <w:ilvl w:val="0"/>
          <w:numId w:val="1"/>
        </w:numPr>
      </w:pPr>
      <w:r>
        <w:t>Ajouter un séparateur de millier pour les nombres sur l’axe des Y</w:t>
      </w:r>
    </w:p>
    <w:p w14:paraId="04869F4B" w14:textId="191F7F5D" w:rsidR="005E5A33" w:rsidRDefault="005E5A33" w:rsidP="0044009C">
      <w:pPr>
        <w:pStyle w:val="Paragraphedeliste"/>
        <w:numPr>
          <w:ilvl w:val="0"/>
          <w:numId w:val="1"/>
        </w:numPr>
      </w:pPr>
      <w:r>
        <w:t>Ajouter le titre « Nombre d’individus » pour l’axe des Y</w:t>
      </w:r>
    </w:p>
    <w:p w14:paraId="3944A29F" w14:textId="4420A115" w:rsidR="005E5A33" w:rsidRDefault="005E5A33" w:rsidP="0044009C">
      <w:pPr>
        <w:pStyle w:val="Paragraphedeliste"/>
        <w:numPr>
          <w:ilvl w:val="0"/>
          <w:numId w:val="1"/>
        </w:numPr>
      </w:pPr>
      <w:r>
        <w:t>Ajouter le titre « Âge » pour l’axe des X</w:t>
      </w:r>
    </w:p>
    <w:p w14:paraId="5C841C0B" w14:textId="2026BF1E" w:rsidR="005E5A33" w:rsidRDefault="005E5A33" w:rsidP="005E5A33">
      <w:pPr>
        <w:pStyle w:val="Paragraphedeliste"/>
        <w:numPr>
          <w:ilvl w:val="1"/>
          <w:numId w:val="1"/>
        </w:numPr>
      </w:pPr>
      <w:r>
        <w:t>Tranche d’âge</w:t>
      </w:r>
    </w:p>
    <w:p w14:paraId="32D06B89" w14:textId="03069C20" w:rsidR="005E5A33" w:rsidRDefault="005E5A33" w:rsidP="0044009C">
      <w:pPr>
        <w:pStyle w:val="Paragraphedeliste"/>
        <w:numPr>
          <w:ilvl w:val="0"/>
          <w:numId w:val="1"/>
        </w:numPr>
      </w:pPr>
      <w:r>
        <w:t>Enlever la légende</w:t>
      </w:r>
    </w:p>
    <w:p w14:paraId="451D6EF4" w14:textId="77777777" w:rsidR="005E5A33" w:rsidRDefault="005E5A33" w:rsidP="005E5A33"/>
    <w:p w14:paraId="26AF243D" w14:textId="26157891" w:rsidR="005E5A33" w:rsidRDefault="005E5A33" w:rsidP="005E5A33">
      <w:r>
        <w:rPr>
          <w:noProof/>
          <w:lang w:val="fr-FR"/>
        </w:rPr>
        <w:drawing>
          <wp:inline distT="0" distB="0" distL="0" distR="0" wp14:anchorId="3C0C7BBF" wp14:editId="0114A6AC">
            <wp:extent cx="3618809" cy="2467352"/>
            <wp:effectExtent l="0" t="0" r="0" b="0"/>
            <wp:docPr id="1" name="Image 1" descr="Macintosh HD:Users:nbourre:Desktop:Screen Shot 2014-10-09 at 11.14.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nbourre:Desktop:Screen Shot 2014-10-09 at 11.14.17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8809" cy="24673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8EBF4C" w14:textId="77777777" w:rsidR="00FD7564" w:rsidRDefault="00FD7564" w:rsidP="00FD7564"/>
    <w:p w14:paraId="0185924C" w14:textId="77777777" w:rsidR="00A46DBF" w:rsidRPr="00FD7564" w:rsidRDefault="00A46DBF" w:rsidP="00FD7564"/>
    <w:sectPr w:rsidR="00A46DBF" w:rsidRPr="00FD7564" w:rsidSect="003C6C68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4069B5"/>
    <w:multiLevelType w:val="hybridMultilevel"/>
    <w:tmpl w:val="2DC2B4A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A7127C"/>
    <w:multiLevelType w:val="hybridMultilevel"/>
    <w:tmpl w:val="F50C784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7564"/>
    <w:rsid w:val="00233156"/>
    <w:rsid w:val="003C6C68"/>
    <w:rsid w:val="0044009C"/>
    <w:rsid w:val="00582435"/>
    <w:rsid w:val="005E5A33"/>
    <w:rsid w:val="007C69DF"/>
    <w:rsid w:val="00820451"/>
    <w:rsid w:val="009C7E54"/>
    <w:rsid w:val="00A46DBF"/>
    <w:rsid w:val="00DB5F6B"/>
    <w:rsid w:val="00F35901"/>
    <w:rsid w:val="00FD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6F9296C"/>
  <w14:defaultImageDpi w14:val="300"/>
  <w15:docId w15:val="{0E373EC9-D440-42A2-9877-673146E61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4" w:semiHidden="1" w:unhideWhenUsed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lang w:val="fr-CA"/>
    </w:rPr>
  </w:style>
  <w:style w:type="paragraph" w:styleId="Titre1">
    <w:name w:val="heading 1"/>
    <w:basedOn w:val="Normal"/>
    <w:next w:val="Normal"/>
    <w:link w:val="Titre1Car"/>
    <w:uiPriority w:val="9"/>
    <w:qFormat/>
    <w:rsid w:val="00FD756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FD756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FD756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fr-CA"/>
    </w:rPr>
  </w:style>
  <w:style w:type="character" w:customStyle="1" w:styleId="Titre1Car">
    <w:name w:val="Titre 1 Car"/>
    <w:basedOn w:val="Policepardfaut"/>
    <w:link w:val="Titre1"/>
    <w:uiPriority w:val="9"/>
    <w:rsid w:val="00FD7564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fr-CA"/>
    </w:rPr>
  </w:style>
  <w:style w:type="paragraph" w:styleId="Paragraphedeliste">
    <w:name w:val="List Paragraph"/>
    <w:basedOn w:val="Normal"/>
    <w:uiPriority w:val="34"/>
    <w:qFormat/>
    <w:rsid w:val="00DB5F6B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E5A33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5A33"/>
    <w:rPr>
      <w:rFonts w:ascii="Lucida Grande" w:hAnsi="Lucida Grande"/>
      <w:sz w:val="18"/>
      <w:szCs w:val="18"/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146</Words>
  <Characters>808</Characters>
  <Application>Microsoft Office Word</Application>
  <DocSecurity>0</DocSecurity>
  <Lines>6</Lines>
  <Paragraphs>1</Paragraphs>
  <ScaleCrop>false</ScaleCrop>
  <Company>nbourre@collegeshawinigan.qc.ca</Company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Bourre</dc:creator>
  <cp:keywords/>
  <dc:description/>
  <cp:lastModifiedBy>Nick B</cp:lastModifiedBy>
  <cp:revision>9</cp:revision>
  <dcterms:created xsi:type="dcterms:W3CDTF">2014-10-09T13:58:00Z</dcterms:created>
  <dcterms:modified xsi:type="dcterms:W3CDTF">2019-10-28T12:42:00Z</dcterms:modified>
</cp:coreProperties>
</file>